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C" w:rsidRPr="00AB5C2D" w:rsidRDefault="003C761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компании (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предпринимателя, 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F592C" w:rsidRDefault="00AF592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5C2D" w:rsidRDefault="00AB5C2D" w:rsidP="00AB5C2D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 Свидетельства о </w:t>
      </w:r>
      <w:proofErr w:type="spellStart"/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регистрации (№ лицензии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),дата выдачи, кем выдано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(УНП)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(Банковские реквизиты)</w:t>
      </w:r>
    </w:p>
    <w:p w:rsidR="00AF592C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(Юридический, почтовый адрес)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(Тел/факс/электронный адрес)</w:t>
      </w:r>
    </w:p>
    <w:p w:rsidR="00096C4F" w:rsidRPr="00096C4F" w:rsidRDefault="00096C4F">
      <w:pPr>
        <w:rPr>
          <w:sz w:val="28"/>
          <w:szCs w:val="28"/>
        </w:rPr>
      </w:pPr>
    </w:p>
    <w:p w:rsidR="00772D1E" w:rsidRPr="00E74198" w:rsidRDefault="00096C4F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</w:t>
      </w:r>
      <w:r w:rsidR="00AB5C2D" w:rsidRPr="00E74198">
        <w:rPr>
          <w:rFonts w:ascii="Times New Roman" w:hAnsi="Times New Roman" w:cs="Times New Roman"/>
          <w:sz w:val="24"/>
          <w:szCs w:val="24"/>
        </w:rPr>
        <w:t>Коммерческому д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иректору       </w:t>
      </w:r>
    </w:p>
    <w:p w:rsidR="00FF3CCF" w:rsidRPr="00E74198" w:rsidRDefault="00772D1E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Pr="00E741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74198">
        <w:rPr>
          <w:rFonts w:ascii="Times New Roman" w:hAnsi="Times New Roman" w:cs="Times New Roman"/>
          <w:sz w:val="24"/>
          <w:szCs w:val="24"/>
        </w:rPr>
        <w:t>ИстПал</w:t>
      </w:r>
      <w:proofErr w:type="spellEnd"/>
      <w:r w:rsidRPr="00E74198">
        <w:rPr>
          <w:rFonts w:ascii="Times New Roman" w:hAnsi="Times New Roman" w:cs="Times New Roman"/>
          <w:sz w:val="24"/>
          <w:szCs w:val="24"/>
        </w:rPr>
        <w:t>-Торговый Центр»</w:t>
      </w:r>
    </w:p>
    <w:p w:rsidR="00451F8A" w:rsidRDefault="00451F8A" w:rsidP="0045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1E" w:rsidRPr="00E74198" w:rsidRDefault="00772D1E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51F8A" w:rsidRDefault="00772D1E" w:rsidP="00451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04A17" w:rsidRPr="00E74198">
        <w:rPr>
          <w:rFonts w:ascii="Times New Roman" w:hAnsi="Times New Roman" w:cs="Times New Roman"/>
          <w:sz w:val="24"/>
          <w:szCs w:val="24"/>
        </w:rPr>
        <w:t xml:space="preserve">согласовать и </w:t>
      </w:r>
      <w:r w:rsidRPr="00E74198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AB5C2D" w:rsidRPr="00E7419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="00E74198" w:rsidRPr="00E74198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451F8A">
        <w:rPr>
          <w:rFonts w:ascii="Times New Roman" w:hAnsi="Times New Roman" w:cs="Times New Roman"/>
          <w:sz w:val="24"/>
          <w:szCs w:val="24"/>
        </w:rPr>
        <w:t>ролика через радиоузел, расположенный</w:t>
      </w:r>
      <w:r w:rsidR="00451F8A" w:rsidRPr="00E74198">
        <w:rPr>
          <w:rFonts w:ascii="Times New Roman" w:hAnsi="Times New Roman" w:cs="Times New Roman"/>
          <w:sz w:val="24"/>
          <w:szCs w:val="24"/>
        </w:rPr>
        <w:t xml:space="preserve"> по ад</w:t>
      </w:r>
      <w:r w:rsidR="00451F8A">
        <w:rPr>
          <w:rFonts w:ascii="Times New Roman" w:hAnsi="Times New Roman" w:cs="Times New Roman"/>
          <w:sz w:val="24"/>
          <w:szCs w:val="24"/>
        </w:rPr>
        <w:t>ресу : г.Мозырь,ул.Малинина,1а,продолжительностью __________  минут , в количестве _________ раз в день с ______часов по _________ часов .</w:t>
      </w:r>
    </w:p>
    <w:p w:rsidR="00AB5C2D" w:rsidRDefault="00096C4F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 с __________________ по ____________________.</w:t>
      </w: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C2D" w:rsidRPr="00E74198" w:rsidRDefault="00E74198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C2D" w:rsidRPr="00E74198" w:rsidRDefault="00AB5C2D" w:rsidP="00E7419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204A17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451F8A">
        <w:rPr>
          <w:rFonts w:ascii="Times New Roman" w:hAnsi="Times New Roman" w:cs="Times New Roman"/>
          <w:sz w:val="24"/>
          <w:szCs w:val="24"/>
        </w:rPr>
        <w:t>рекламный</w:t>
      </w:r>
      <w:r w:rsidR="00E74198" w:rsidRP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451F8A">
        <w:rPr>
          <w:rFonts w:ascii="Times New Roman" w:hAnsi="Times New Roman" w:cs="Times New Roman"/>
          <w:sz w:val="24"/>
          <w:szCs w:val="24"/>
        </w:rPr>
        <w:t>носитель в электронном виде.</w:t>
      </w:r>
      <w:bookmarkStart w:id="0" w:name="_GoBack"/>
      <w:bookmarkEnd w:id="0"/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</w:p>
    <w:p w:rsidR="00915522" w:rsidRDefault="00915522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41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Директор предприятия  или  </w:t>
      </w:r>
      <w:r w:rsidRPr="00E74198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Pr="00E7419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63761E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63761E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096C4F" w:rsidRDefault="00096C4F">
      <w:pPr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74198">
        <w:rPr>
          <w:rFonts w:ascii="Times New Roman" w:hAnsi="Times New Roman" w:cs="Times New Roman"/>
          <w:sz w:val="24"/>
          <w:szCs w:val="24"/>
        </w:rPr>
        <w:t>ИстПал</w:t>
      </w:r>
      <w:proofErr w:type="spellEnd"/>
      <w:r w:rsidRPr="00E74198">
        <w:rPr>
          <w:rFonts w:ascii="Times New Roman" w:hAnsi="Times New Roman" w:cs="Times New Roman"/>
          <w:sz w:val="24"/>
          <w:szCs w:val="24"/>
        </w:rPr>
        <w:t>-Торговый Центр»</w:t>
      </w:r>
    </w:p>
    <w:p w:rsidR="0063761E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_______________Корячко К.К.      </w:t>
      </w:r>
    </w:p>
    <w:p w:rsidR="00096C4F" w:rsidRPr="00E74198" w:rsidRDefault="0063761E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096C4F" w:rsidRPr="00E74198" w:rsidSect="00E74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E0B"/>
    <w:multiLevelType w:val="hybridMultilevel"/>
    <w:tmpl w:val="E93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E"/>
    <w:rsid w:val="00096C4F"/>
    <w:rsid w:val="00204A17"/>
    <w:rsid w:val="003C761C"/>
    <w:rsid w:val="00451F8A"/>
    <w:rsid w:val="00550D37"/>
    <w:rsid w:val="0063761E"/>
    <w:rsid w:val="00772D1E"/>
    <w:rsid w:val="00915522"/>
    <w:rsid w:val="00AB5C2D"/>
    <w:rsid w:val="00AF592C"/>
    <w:rsid w:val="00E74198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11</cp:revision>
  <cp:lastPrinted>2015-11-24T13:08:00Z</cp:lastPrinted>
  <dcterms:created xsi:type="dcterms:W3CDTF">2015-11-18T10:30:00Z</dcterms:created>
  <dcterms:modified xsi:type="dcterms:W3CDTF">2015-12-03T11:30:00Z</dcterms:modified>
</cp:coreProperties>
</file>