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1C" w:rsidRPr="00AB5C2D" w:rsidRDefault="003C761C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C2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название компании (</w:t>
      </w:r>
      <w:r w:rsidR="00AF592C" w:rsidRPr="00AB5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</w:t>
      </w:r>
      <w:r w:rsidRPr="00AB5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индивидуального предпринимателя, </w:t>
      </w:r>
      <w:r w:rsidR="00AF592C" w:rsidRPr="00AB5C2D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AB5C2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F592C" w:rsidRDefault="00AF592C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B5C2D" w:rsidRDefault="00AB5C2D" w:rsidP="00AB5C2D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C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(№ Свидетельства о </w:t>
      </w:r>
      <w:proofErr w:type="spellStart"/>
      <w:r w:rsidRPr="00AB5C2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</w:t>
      </w:r>
      <w:proofErr w:type="spellEnd"/>
      <w:r w:rsidRPr="00AB5C2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регистрации (№ лицензии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),дата выдачи, кем выдано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(УНП)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(Банковские реквизиты)</w:t>
      </w:r>
    </w:p>
    <w:p w:rsidR="00AF592C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C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(Юридический, почтовый адрес)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B5C2D" w:rsidRDefault="00AB5C2D" w:rsidP="00204A17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(Тел/факс/электронный адрес)</w:t>
      </w:r>
    </w:p>
    <w:p w:rsidR="00096C4F" w:rsidRPr="00096C4F" w:rsidRDefault="00096C4F">
      <w:pPr>
        <w:rPr>
          <w:sz w:val="28"/>
          <w:szCs w:val="28"/>
        </w:rPr>
      </w:pPr>
    </w:p>
    <w:p w:rsidR="00772D1E" w:rsidRPr="00E74198" w:rsidRDefault="00E07F19" w:rsidP="0020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</w:t>
      </w:r>
      <w:r w:rsidR="00772D1E" w:rsidRPr="00E74198">
        <w:rPr>
          <w:rFonts w:ascii="Times New Roman" w:hAnsi="Times New Roman" w:cs="Times New Roman"/>
          <w:sz w:val="24"/>
          <w:szCs w:val="24"/>
        </w:rPr>
        <w:t xml:space="preserve">иректору       </w:t>
      </w:r>
    </w:p>
    <w:p w:rsidR="00FF3CCF" w:rsidRPr="00E74198" w:rsidRDefault="00772D1E" w:rsidP="00204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96C4F" w:rsidRPr="00E741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41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6C4F" w:rsidRPr="00E74198">
        <w:rPr>
          <w:rFonts w:ascii="Times New Roman" w:hAnsi="Times New Roman" w:cs="Times New Roman"/>
          <w:sz w:val="24"/>
          <w:szCs w:val="24"/>
        </w:rPr>
        <w:t xml:space="preserve">  </w:t>
      </w:r>
      <w:r w:rsidRPr="00E7419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74198">
        <w:rPr>
          <w:rFonts w:ascii="Times New Roman" w:hAnsi="Times New Roman" w:cs="Times New Roman"/>
          <w:sz w:val="24"/>
          <w:szCs w:val="24"/>
        </w:rPr>
        <w:t>ИстПал</w:t>
      </w:r>
      <w:proofErr w:type="spellEnd"/>
      <w:r w:rsidRPr="00E74198">
        <w:rPr>
          <w:rFonts w:ascii="Times New Roman" w:hAnsi="Times New Roman" w:cs="Times New Roman"/>
          <w:sz w:val="24"/>
          <w:szCs w:val="24"/>
        </w:rPr>
        <w:t>-Торговый Центр»</w:t>
      </w:r>
    </w:p>
    <w:p w:rsidR="00772D1E" w:rsidRPr="00E74198" w:rsidRDefault="00772D1E">
      <w:pPr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82041" w:rsidRDefault="00772D1E" w:rsidP="00E7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="00E07F19">
        <w:rPr>
          <w:rFonts w:ascii="Times New Roman" w:hAnsi="Times New Roman" w:cs="Times New Roman"/>
          <w:sz w:val="24"/>
          <w:szCs w:val="24"/>
        </w:rPr>
        <w:t>заключить  (расторгнуть) договор аренды на торговое место (павильон, магазин, киоск, торговый объект на арендуемой площади)</w:t>
      </w:r>
      <w:r w:rsidRPr="00E74198">
        <w:rPr>
          <w:rFonts w:ascii="Times New Roman" w:hAnsi="Times New Roman" w:cs="Times New Roman"/>
          <w:sz w:val="24"/>
          <w:szCs w:val="24"/>
        </w:rPr>
        <w:t xml:space="preserve">  </w:t>
      </w:r>
      <w:r w:rsidR="00E07F19">
        <w:rPr>
          <w:rFonts w:ascii="Times New Roman" w:hAnsi="Times New Roman" w:cs="Times New Roman"/>
          <w:sz w:val="24"/>
          <w:szCs w:val="24"/>
        </w:rPr>
        <w:t>за № ________________</w:t>
      </w:r>
      <w:r w:rsidR="00782041">
        <w:rPr>
          <w:rFonts w:ascii="Times New Roman" w:hAnsi="Times New Roman" w:cs="Times New Roman"/>
          <w:sz w:val="24"/>
          <w:szCs w:val="24"/>
        </w:rPr>
        <w:t xml:space="preserve"> </w:t>
      </w:r>
      <w:r w:rsidR="00E07F19">
        <w:rPr>
          <w:rFonts w:ascii="Times New Roman" w:hAnsi="Times New Roman" w:cs="Times New Roman"/>
          <w:sz w:val="24"/>
          <w:szCs w:val="24"/>
        </w:rPr>
        <w:t>,</w:t>
      </w:r>
      <w:r w:rsidR="00782041">
        <w:rPr>
          <w:rFonts w:ascii="Times New Roman" w:hAnsi="Times New Roman" w:cs="Times New Roman"/>
          <w:sz w:val="24"/>
          <w:szCs w:val="24"/>
        </w:rPr>
        <w:t xml:space="preserve"> площадью, для ___________________________________________________________,</w:t>
      </w:r>
    </w:p>
    <w:p w:rsidR="00AB5C2D" w:rsidRDefault="00782041" w:rsidP="00E7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(указать вид деятельности(если услуга), вид товара (если торговля)</w:t>
      </w:r>
    </w:p>
    <w:p w:rsidR="00915522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>расположенном по адресу : г.Мозырь,ул.Малинина,1а .</w:t>
      </w:r>
    </w:p>
    <w:p w:rsidR="00782041" w:rsidRDefault="00782041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522" w:rsidRPr="00E74198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34662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4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с __________________ по ____________________.</w:t>
      </w:r>
    </w:p>
    <w:p w:rsidR="00915522" w:rsidRPr="00E74198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C2D" w:rsidRPr="00E74198" w:rsidRDefault="00E74198" w:rsidP="00E7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5C2D" w:rsidRPr="00E74198" w:rsidRDefault="00AB5C2D" w:rsidP="00E74198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15522" w:rsidRDefault="00915522" w:rsidP="00E74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522" w:rsidRPr="00E74198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15522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20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1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Директор предприятия  или  </w:t>
      </w:r>
      <w:r w:rsidRPr="00E74198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ИП</w:t>
      </w:r>
      <w:r w:rsidRPr="00E74198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198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5522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522" w:rsidRPr="00E74198" w:rsidRDefault="00915522" w:rsidP="00915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E34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820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4662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096C4F" w:rsidRDefault="00096C4F">
      <w:pPr>
        <w:rPr>
          <w:rFonts w:ascii="Times New Roman" w:hAnsi="Times New Roman" w:cs="Times New Roman"/>
          <w:sz w:val="24"/>
          <w:szCs w:val="24"/>
        </w:rPr>
      </w:pPr>
    </w:p>
    <w:p w:rsidR="00915522" w:rsidRPr="00E74198" w:rsidRDefault="00915522">
      <w:pPr>
        <w:rPr>
          <w:rFonts w:ascii="Times New Roman" w:hAnsi="Times New Roman" w:cs="Times New Roman"/>
          <w:sz w:val="24"/>
          <w:szCs w:val="24"/>
        </w:rPr>
      </w:pPr>
    </w:p>
    <w:p w:rsidR="00096C4F" w:rsidRPr="00E74198" w:rsidRDefault="00096C4F">
      <w:pPr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96C4F" w:rsidRPr="00E74198" w:rsidRDefault="00E34662" w:rsidP="00E74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6C4F" w:rsidRPr="00E74198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096C4F" w:rsidRPr="00E74198" w:rsidRDefault="00096C4F" w:rsidP="00E7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74198">
        <w:rPr>
          <w:rFonts w:ascii="Times New Roman" w:hAnsi="Times New Roman" w:cs="Times New Roman"/>
          <w:sz w:val="24"/>
          <w:szCs w:val="24"/>
        </w:rPr>
        <w:t>ИстПал</w:t>
      </w:r>
      <w:proofErr w:type="spellEnd"/>
      <w:r w:rsidRPr="00E74198">
        <w:rPr>
          <w:rFonts w:ascii="Times New Roman" w:hAnsi="Times New Roman" w:cs="Times New Roman"/>
          <w:sz w:val="24"/>
          <w:szCs w:val="24"/>
        </w:rPr>
        <w:t>-Торговый Центр»</w:t>
      </w:r>
    </w:p>
    <w:p w:rsidR="00096C4F" w:rsidRDefault="00096C4F" w:rsidP="00E7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198">
        <w:rPr>
          <w:rFonts w:ascii="Times New Roman" w:hAnsi="Times New Roman" w:cs="Times New Roman"/>
          <w:sz w:val="24"/>
          <w:szCs w:val="24"/>
        </w:rPr>
        <w:t>_______________</w:t>
      </w:r>
      <w:r w:rsidR="00E34662">
        <w:rPr>
          <w:rFonts w:ascii="Times New Roman" w:hAnsi="Times New Roman" w:cs="Times New Roman"/>
          <w:sz w:val="24"/>
          <w:szCs w:val="24"/>
        </w:rPr>
        <w:t>____________</w:t>
      </w:r>
      <w:r w:rsidRPr="00E74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62" w:rsidRPr="00E74198" w:rsidRDefault="00E34662" w:rsidP="00E74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7820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34662" w:rsidRPr="00E74198" w:rsidSect="00E741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E0B"/>
    <w:multiLevelType w:val="hybridMultilevel"/>
    <w:tmpl w:val="E938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1E"/>
    <w:rsid w:val="00096C4F"/>
    <w:rsid w:val="00204A17"/>
    <w:rsid w:val="003C761C"/>
    <w:rsid w:val="00550D37"/>
    <w:rsid w:val="00772D1E"/>
    <w:rsid w:val="00782041"/>
    <w:rsid w:val="00915522"/>
    <w:rsid w:val="00AB5C2D"/>
    <w:rsid w:val="00AF592C"/>
    <w:rsid w:val="00E07F19"/>
    <w:rsid w:val="00E34662"/>
    <w:rsid w:val="00E74198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11</cp:revision>
  <cp:lastPrinted>2015-11-24T13:08:00Z</cp:lastPrinted>
  <dcterms:created xsi:type="dcterms:W3CDTF">2015-11-18T10:30:00Z</dcterms:created>
  <dcterms:modified xsi:type="dcterms:W3CDTF">2015-12-03T10:09:00Z</dcterms:modified>
</cp:coreProperties>
</file>